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FD" w:rsidRDefault="001831F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B05E25" wp14:editId="1718995F">
            <wp:simplePos x="0" y="0"/>
            <wp:positionH relativeFrom="column">
              <wp:posOffset>2911475</wp:posOffset>
            </wp:positionH>
            <wp:positionV relativeFrom="paragraph">
              <wp:posOffset>328930</wp:posOffset>
            </wp:positionV>
            <wp:extent cx="2818130" cy="2879725"/>
            <wp:effectExtent l="0" t="0" r="1270" b="0"/>
            <wp:wrapSquare wrapText="bothSides"/>
            <wp:docPr id="2" name="Resim 2" descr="C:\Users\Songül\Desktop\2015-2016 2t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gül\Desktop\2015-2016 2te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E360F08" wp14:editId="6AEB79E6">
            <wp:simplePos x="0" y="0"/>
            <wp:positionH relativeFrom="column">
              <wp:posOffset>24130</wp:posOffset>
            </wp:positionH>
            <wp:positionV relativeFrom="paragraph">
              <wp:posOffset>376555</wp:posOffset>
            </wp:positionV>
            <wp:extent cx="2819400" cy="2987675"/>
            <wp:effectExtent l="0" t="0" r="0" b="3175"/>
            <wp:wrapSquare wrapText="bothSides"/>
            <wp:docPr id="1" name="Resim 1" descr="C:\Users\Songül\Desktop\2015-2016 1t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ül\Desktop\2015-2016 1te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1FD" w:rsidRDefault="001831FD"/>
    <w:p w:rsidR="001831FD" w:rsidRDefault="001831FD"/>
    <w:p w:rsidR="001831FD" w:rsidRDefault="001831FD"/>
    <w:p w:rsidR="001831FD" w:rsidRDefault="001831FD">
      <w:bookmarkStart w:id="0" w:name="_GoBack"/>
      <w:bookmarkEnd w:id="0"/>
    </w:p>
    <w:p w:rsidR="001831FD" w:rsidRDefault="001831FD"/>
    <w:p w:rsidR="001831FD" w:rsidRDefault="001831FD"/>
    <w:p w:rsidR="005928BC" w:rsidRDefault="005928BC"/>
    <w:sectPr w:rsidR="005928BC" w:rsidSect="0018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E"/>
    <w:rsid w:val="001831FD"/>
    <w:rsid w:val="005928BC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</dc:creator>
  <cp:keywords/>
  <dc:description/>
  <cp:lastModifiedBy>Songül</cp:lastModifiedBy>
  <cp:revision>2</cp:revision>
  <dcterms:created xsi:type="dcterms:W3CDTF">2017-03-14T10:40:00Z</dcterms:created>
  <dcterms:modified xsi:type="dcterms:W3CDTF">2017-03-14T10:43:00Z</dcterms:modified>
</cp:coreProperties>
</file>